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B789" w14:textId="0E7E0492" w:rsidR="0047216D" w:rsidRPr="006D73DC" w:rsidRDefault="006E4E2A" w:rsidP="006D73DC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 w:rsidRPr="006D73DC">
        <w:rPr>
          <w:rFonts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F55BF31" wp14:editId="663C8AAC">
                <wp:simplePos x="0" y="0"/>
                <wp:positionH relativeFrom="margin">
                  <wp:posOffset>1711960</wp:posOffset>
                </wp:positionH>
                <wp:positionV relativeFrom="paragraph">
                  <wp:posOffset>276225</wp:posOffset>
                </wp:positionV>
                <wp:extent cx="2425700" cy="431800"/>
                <wp:effectExtent l="0" t="0" r="0" b="63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18D85" w14:textId="2C976698" w:rsidR="0050641A" w:rsidRPr="006D73DC" w:rsidRDefault="006E4E2A" w:rsidP="006D73DC">
                            <w:pPr>
                              <w:jc w:val="distribute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6D73DC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D165A4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内業実務特化</w:t>
                            </w:r>
                            <w:r w:rsidRPr="006D73DC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コース）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5BF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34.8pt;margin-top:21.75pt;width:191pt;height:34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" fillcolor="white [3201]" stroked="f" strokeweight=".5pt">
                <v:textbox inset="1mm,0,1mm,0">
                  <w:txbxContent>
                    <w:p w14:paraId="69318D85" w14:textId="2C976698" w:rsidR="0050641A" w:rsidRPr="006D73DC" w:rsidRDefault="006E4E2A" w:rsidP="006D73DC">
                      <w:pPr>
                        <w:jc w:val="distribute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6D73DC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（</w:t>
                      </w:r>
                      <w:r w:rsidR="00D165A4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内業実務特化</w:t>
                      </w:r>
                      <w:r w:rsidRPr="006D73DC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コース）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5B5" w:rsidRPr="006D73DC">
        <w:rPr>
          <w:rFonts w:hint="eastAsia"/>
          <w:b/>
          <w:bCs/>
          <w:sz w:val="36"/>
          <w:szCs w:val="36"/>
        </w:rPr>
        <w:t>建設ＩＣＴ総合研修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7CBA331B" w14:textId="77777777" w:rsidR="006D73DC" w:rsidRDefault="006D73DC" w:rsidP="00CB546D">
      <w:pPr>
        <w:rPr>
          <w:rFonts w:asciiTheme="majorEastAsia" w:eastAsiaTheme="majorEastAsia" w:hAnsiTheme="majorEastAsia"/>
        </w:rPr>
      </w:pP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E131A7">
        <w:trPr>
          <w:trHeight w:val="658"/>
        </w:trPr>
        <w:tc>
          <w:tcPr>
            <w:tcW w:w="1242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</w:tcPr>
          <w:p w14:paraId="5A91C01D" w14:textId="2DAC8C41" w:rsidR="007E5B42" w:rsidRDefault="006D73DC" w:rsidP="006D73D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　格</w:t>
            </w: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6D73DC">
        <w:trPr>
          <w:trHeight w:val="1015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E515B5" w:rsidRPr="008A2384" w14:paraId="431E9651" w14:textId="23A69444" w:rsidTr="006D73DC">
        <w:trPr>
          <w:trHeight w:val="284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6FC52FB" w14:textId="1E68CA86" w:rsidR="00E515B5" w:rsidRDefault="006E4E2A" w:rsidP="006E4E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【屋内研修】</w:t>
            </w:r>
            <w:r w:rsidR="00923C5F"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</w:t>
            </w:r>
            <w:r w:rsidR="00FC59AD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</w:t>
            </w:r>
            <w:r w:rsidR="0027134E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27134E">
              <w:rPr>
                <w:rFonts w:hint="eastAsia"/>
                <w:sz w:val="21"/>
                <w:szCs w:val="21"/>
              </w:rPr>
              <w:t>２</w:t>
            </w:r>
            <w:r w:rsidR="00FC59AD">
              <w:rPr>
                <w:rFonts w:hint="eastAsia"/>
                <w:sz w:val="21"/>
                <w:szCs w:val="21"/>
              </w:rPr>
              <w:t>８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27134E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FC59AD">
              <w:rPr>
                <w:rFonts w:hint="eastAsia"/>
                <w:sz w:val="21"/>
                <w:szCs w:val="21"/>
              </w:rPr>
              <w:t>３１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B63CCC">
              <w:rPr>
                <w:rFonts w:hint="eastAsia"/>
                <w:sz w:val="21"/>
                <w:szCs w:val="21"/>
              </w:rPr>
              <w:t>金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  <w:p w14:paraId="4892B837" w14:textId="1EF38A97" w:rsidR="006E3B1D" w:rsidRPr="006E4E2A" w:rsidRDefault="006E4E2A" w:rsidP="006E4E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【屋外研修】別途オプション：日程が決まり次第ご案内。</w:t>
            </w:r>
            <w:r w:rsidR="006D73DC" w:rsidRPr="006D73DC">
              <w:rPr>
                <w:rFonts w:hint="eastAsia"/>
                <w:b/>
                <w:bCs/>
                <w:sz w:val="21"/>
                <w:szCs w:val="21"/>
                <w:u w:val="single"/>
              </w:rPr>
              <w:t>希望者は</w:t>
            </w:r>
            <w:r>
              <w:rPr>
                <w:rFonts w:hint="eastAsia"/>
                <w:sz w:val="21"/>
                <w:szCs w:val="21"/>
              </w:rPr>
              <w:t>別途申込みが必要。</w:t>
            </w: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7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8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/hg+k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9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1E8CE9D6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30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aQhwIAADcFAAAOAAAAZHJzL2Uyb0RvYy54bWysVM1u1DAQviPxDpbvNMnS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tI8z4KgbTV6ODxL62b23Ax9eCatJFEoKOLyEKVuf+YAZ0XRrEpMpQxoMO3qRd4Fi&#10;eV1BSQobJTqzN0Jih1jCKIVL3BLHCsiaISuqd0VsDoMrg5bRRdZKDU7FY04qbJ162+gmEt8Gx/wx&#10;x/tsg3XKaE0YHHVtLPzdWXb2WPZOr1EM7aJN49zfTmxhqw2OGGzHfe/4aY34njEfLhkg2XEkuMDh&#10;Ag+pLEJqe4mSpYUPj/2P9shB1FLS4PKU1L9fMRCUqNcG2fn8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CIMkaQ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1E8CE9D6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1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N+K9lY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2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D78AA5E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7933E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AA4E2B">
      <w:headerReference w:type="default" r:id="rId7"/>
      <w:pgSz w:w="11900" w:h="16840" w:code="9"/>
      <w:pgMar w:top="624" w:right="720" w:bottom="624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7ECD5" w14:textId="77777777" w:rsidR="007C5F69" w:rsidRDefault="007C5F69" w:rsidP="00822E5A">
      <w:r>
        <w:separator/>
      </w:r>
    </w:p>
  </w:endnote>
  <w:endnote w:type="continuationSeparator" w:id="0">
    <w:p w14:paraId="61789050" w14:textId="77777777" w:rsidR="007C5F69" w:rsidRDefault="007C5F69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DA72E" w14:textId="77777777" w:rsidR="007C5F69" w:rsidRDefault="007C5F69" w:rsidP="00822E5A">
      <w:r>
        <w:separator/>
      </w:r>
    </w:p>
  </w:footnote>
  <w:footnote w:type="continuationSeparator" w:id="0">
    <w:p w14:paraId="6452F077" w14:textId="77777777" w:rsidR="007C5F69" w:rsidRDefault="007C5F69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8799A"/>
    <w:rsid w:val="000B5D0D"/>
    <w:rsid w:val="000D486F"/>
    <w:rsid w:val="001327B8"/>
    <w:rsid w:val="00133B51"/>
    <w:rsid w:val="00144029"/>
    <w:rsid w:val="00157E1A"/>
    <w:rsid w:val="001A5DE6"/>
    <w:rsid w:val="001C0CDA"/>
    <w:rsid w:val="001E46B0"/>
    <w:rsid w:val="00234FCE"/>
    <w:rsid w:val="00240BFA"/>
    <w:rsid w:val="00266655"/>
    <w:rsid w:val="0027134E"/>
    <w:rsid w:val="0028624A"/>
    <w:rsid w:val="00286B4E"/>
    <w:rsid w:val="002C1423"/>
    <w:rsid w:val="00336BBB"/>
    <w:rsid w:val="00381560"/>
    <w:rsid w:val="00393EBC"/>
    <w:rsid w:val="0039759C"/>
    <w:rsid w:val="003E3F10"/>
    <w:rsid w:val="003E5458"/>
    <w:rsid w:val="00410437"/>
    <w:rsid w:val="0044404C"/>
    <w:rsid w:val="00456AF4"/>
    <w:rsid w:val="0047216D"/>
    <w:rsid w:val="004D62CC"/>
    <w:rsid w:val="00502464"/>
    <w:rsid w:val="0050476F"/>
    <w:rsid w:val="0050641A"/>
    <w:rsid w:val="00507086"/>
    <w:rsid w:val="00510F6D"/>
    <w:rsid w:val="00517B91"/>
    <w:rsid w:val="005431AF"/>
    <w:rsid w:val="0058055F"/>
    <w:rsid w:val="005B2114"/>
    <w:rsid w:val="005C6657"/>
    <w:rsid w:val="005E0CC9"/>
    <w:rsid w:val="005F4381"/>
    <w:rsid w:val="00616010"/>
    <w:rsid w:val="0064702A"/>
    <w:rsid w:val="00665D4E"/>
    <w:rsid w:val="006A2234"/>
    <w:rsid w:val="006D73DC"/>
    <w:rsid w:val="006E3B1D"/>
    <w:rsid w:val="006E4E2A"/>
    <w:rsid w:val="00720EDF"/>
    <w:rsid w:val="00783381"/>
    <w:rsid w:val="007933EE"/>
    <w:rsid w:val="007C5F69"/>
    <w:rsid w:val="007E5B42"/>
    <w:rsid w:val="007E75D1"/>
    <w:rsid w:val="007F64B6"/>
    <w:rsid w:val="00822E5A"/>
    <w:rsid w:val="008A2384"/>
    <w:rsid w:val="008D06D4"/>
    <w:rsid w:val="008E2733"/>
    <w:rsid w:val="008F2A53"/>
    <w:rsid w:val="00923C5F"/>
    <w:rsid w:val="0096591A"/>
    <w:rsid w:val="009C179B"/>
    <w:rsid w:val="009D60F1"/>
    <w:rsid w:val="009E14FF"/>
    <w:rsid w:val="009F2749"/>
    <w:rsid w:val="009F748A"/>
    <w:rsid w:val="00A0021C"/>
    <w:rsid w:val="00A30858"/>
    <w:rsid w:val="00A52530"/>
    <w:rsid w:val="00A6621E"/>
    <w:rsid w:val="00A947FE"/>
    <w:rsid w:val="00AA4E2B"/>
    <w:rsid w:val="00AC1547"/>
    <w:rsid w:val="00AC1E36"/>
    <w:rsid w:val="00AE5A0C"/>
    <w:rsid w:val="00AF55E4"/>
    <w:rsid w:val="00B16032"/>
    <w:rsid w:val="00B63CCC"/>
    <w:rsid w:val="00B8000D"/>
    <w:rsid w:val="00BF257D"/>
    <w:rsid w:val="00C03D8F"/>
    <w:rsid w:val="00C05BC5"/>
    <w:rsid w:val="00C14304"/>
    <w:rsid w:val="00C57E78"/>
    <w:rsid w:val="00C66761"/>
    <w:rsid w:val="00C76C32"/>
    <w:rsid w:val="00C83E33"/>
    <w:rsid w:val="00CA7BF0"/>
    <w:rsid w:val="00CB546D"/>
    <w:rsid w:val="00D165A4"/>
    <w:rsid w:val="00DC50A8"/>
    <w:rsid w:val="00DD2DA7"/>
    <w:rsid w:val="00DE60BD"/>
    <w:rsid w:val="00DF4F70"/>
    <w:rsid w:val="00E01294"/>
    <w:rsid w:val="00E131A7"/>
    <w:rsid w:val="00E33180"/>
    <w:rsid w:val="00E44452"/>
    <w:rsid w:val="00E515B5"/>
    <w:rsid w:val="00E64145"/>
    <w:rsid w:val="00E848BA"/>
    <w:rsid w:val="00ED0096"/>
    <w:rsid w:val="00EE38C7"/>
    <w:rsid w:val="00F12607"/>
    <w:rsid w:val="00F42CCD"/>
    <w:rsid w:val="00FC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岩見 千春</cp:lastModifiedBy>
  <cp:revision>2</cp:revision>
  <cp:lastPrinted>2020-10-29T02:38:00Z</cp:lastPrinted>
  <dcterms:created xsi:type="dcterms:W3CDTF">2022-10-04T05:01:00Z</dcterms:created>
  <dcterms:modified xsi:type="dcterms:W3CDTF">2022-10-04T05:01:00Z</dcterms:modified>
</cp:coreProperties>
</file>